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Attention Earth!!!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H</w:t>
      </w:r>
      <w:r w:rsidDel="00000000" w:rsidR="00000000" w:rsidRPr="00000000">
        <w:rPr>
          <w:rtl w:val="0"/>
        </w:rPr>
        <w:t xml:space="preserve">ENGE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come in the name of rave.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bring you the gift of Cosmic Dross - a kind of music new to your world.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 news.  Planet Earth is an experiment.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species was send codes from space, to help you love and dance.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your leaders grew scared.  They hid the codes from you.  Now your consciousness shrinks and they destroy your world with weapons of war.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Ravelings of Earth, Rebel!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Absorb the mutated frequencies of Cosmic Dross.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are no Earth words to describe these sounds, but you will learn how to love and dance again.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your future, put down the weapons.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Unite, and colonise space.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